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728"/>
        <w:gridCol w:w="4920"/>
      </w:tblGrid>
      <w:tr w:rsidR="009F7B30" w:rsidRPr="00F2183C" w:rsidTr="00B02D29">
        <w:tc>
          <w:tcPr>
            <w:tcW w:w="4728" w:type="dxa"/>
          </w:tcPr>
          <w:p w:rsidR="009F7B30" w:rsidRPr="00470C82" w:rsidRDefault="009F7B30" w:rsidP="00470C82">
            <w:pPr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470C82">
              <w:rPr>
                <w:rFonts w:ascii="Times New Roman" w:hAnsi="Times New Roman"/>
                <w:sz w:val="26"/>
                <w:szCs w:val="22"/>
              </w:rPr>
              <w:t>ĐẠI HỌC QUỐC GIA TP.HCM</w:t>
            </w:r>
          </w:p>
          <w:p w:rsidR="009F7B30" w:rsidRPr="00470C82" w:rsidRDefault="009F7B30" w:rsidP="00470C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470C82">
              <w:rPr>
                <w:rFonts w:ascii="Times New Roman" w:hAnsi="Times New Roman"/>
                <w:b/>
                <w:bCs/>
                <w:sz w:val="26"/>
                <w:szCs w:val="22"/>
              </w:rPr>
              <w:t>TRƯỜNG ĐẠI HỌC KINH TẾ - LUẬT</w:t>
            </w:r>
          </w:p>
          <w:p w:rsidR="009F7B30" w:rsidRPr="00470C82" w:rsidRDefault="00561F61" w:rsidP="00470C82">
            <w:pPr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561F6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4.55pt;margin-top:3.25pt;width:91.7pt;height:0;z-index:251657216" o:connectortype="straight" wrapcoords="1 1 123 1 123 1 1 1 1 1">
                  <w10:wrap type="tight"/>
                </v:shape>
              </w:pict>
            </w:r>
          </w:p>
        </w:tc>
        <w:tc>
          <w:tcPr>
            <w:tcW w:w="4920" w:type="dxa"/>
          </w:tcPr>
          <w:p w:rsidR="009F7B30" w:rsidRPr="00470C82" w:rsidRDefault="009F7B30" w:rsidP="00470C8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70C82">
              <w:rPr>
                <w:rFonts w:ascii="Times New Roman" w:hAnsi="Times New Roman"/>
                <w:b/>
                <w:sz w:val="26"/>
                <w:szCs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70C82">
                  <w:rPr>
                    <w:rFonts w:ascii="Times New Roman" w:hAnsi="Times New Roman"/>
                    <w:b/>
                    <w:sz w:val="26"/>
                    <w:szCs w:val="22"/>
                  </w:rPr>
                  <w:t>Nam</w:t>
                </w:r>
              </w:smartTag>
            </w:smartTag>
          </w:p>
          <w:p w:rsidR="009F7B30" w:rsidRPr="00470C82" w:rsidRDefault="009F7B30" w:rsidP="00470C82">
            <w:pPr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470C82">
              <w:rPr>
                <w:rFonts w:ascii="Times New Roman" w:hAnsi="Times New Roman"/>
                <w:sz w:val="26"/>
                <w:szCs w:val="22"/>
              </w:rPr>
              <w:t>Độc lập – Tự do – Hạnh phúc</w:t>
            </w:r>
          </w:p>
          <w:p w:rsidR="009F7B30" w:rsidRPr="00470C82" w:rsidRDefault="009F7B30" w:rsidP="00470C82">
            <w:pPr>
              <w:spacing w:line="276" w:lineRule="auto"/>
              <w:jc w:val="right"/>
              <w:rPr>
                <w:rFonts w:ascii="Times New Roman" w:hAnsi="Times New Roman"/>
                <w:sz w:val="26"/>
              </w:rPr>
            </w:pPr>
          </w:p>
          <w:p w:rsidR="009F7B30" w:rsidRPr="004D191C" w:rsidRDefault="00561F61" w:rsidP="00912294">
            <w:pPr>
              <w:spacing w:line="276" w:lineRule="auto"/>
              <w:jc w:val="right"/>
              <w:rPr>
                <w:rFonts w:ascii="Times New Roman" w:hAnsi="Times New Roman"/>
                <w:i/>
              </w:rPr>
            </w:pPr>
            <w:r w:rsidRPr="00561F61">
              <w:rPr>
                <w:noProof/>
              </w:rPr>
              <w:pict>
                <v:shape id="_x0000_s1027" type="#_x0000_t32" style="position:absolute;left:0;text-align:left;margin-left:38.9pt;margin-top:-14.6pt;width:158.25pt;height:0;z-index:251658240" o:connectortype="straight" wrapcoords="1 1 212 1 212 1 1 1 1 1">
                  <w10:wrap type="tight"/>
                </v:shape>
              </w:pict>
            </w:r>
            <w:r w:rsidR="009F7B30" w:rsidRPr="004D191C">
              <w:rPr>
                <w:rFonts w:ascii="Times New Roman" w:hAnsi="Times New Roman"/>
                <w:i/>
              </w:rPr>
              <w:t>TP. Hồ Chí Minh, ngày 2</w:t>
            </w:r>
            <w:r w:rsidR="00912294">
              <w:rPr>
                <w:rFonts w:ascii="Times New Roman" w:hAnsi="Times New Roman"/>
                <w:i/>
              </w:rPr>
              <w:t>2</w:t>
            </w:r>
            <w:r w:rsidR="009F7B30" w:rsidRPr="004D191C">
              <w:rPr>
                <w:rFonts w:ascii="Times New Roman" w:hAnsi="Times New Roman"/>
                <w:i/>
              </w:rPr>
              <w:t xml:space="preserve"> tháng </w:t>
            </w:r>
            <w:r w:rsidR="00912294">
              <w:rPr>
                <w:rFonts w:ascii="Times New Roman" w:hAnsi="Times New Roman"/>
                <w:i/>
              </w:rPr>
              <w:t>4</w:t>
            </w:r>
            <w:r w:rsidR="009F7B30" w:rsidRPr="004D191C">
              <w:rPr>
                <w:rFonts w:ascii="Times New Roman" w:hAnsi="Times New Roman"/>
                <w:i/>
              </w:rPr>
              <w:t xml:space="preserve"> năm 201</w:t>
            </w:r>
            <w:r w:rsidR="00912294">
              <w:rPr>
                <w:rFonts w:ascii="Times New Roman" w:hAnsi="Times New Roman"/>
                <w:i/>
              </w:rPr>
              <w:t>3</w:t>
            </w:r>
          </w:p>
        </w:tc>
      </w:tr>
    </w:tbl>
    <w:p w:rsidR="009F7B30" w:rsidRDefault="009F7B30" w:rsidP="0038463E">
      <w:pPr>
        <w:jc w:val="center"/>
        <w:rPr>
          <w:rFonts w:ascii="Times New Roman" w:hAnsi="Times New Roman"/>
          <w:b/>
          <w:sz w:val="28"/>
        </w:rPr>
      </w:pPr>
    </w:p>
    <w:p w:rsidR="009F7B30" w:rsidRDefault="009F7B30" w:rsidP="0038463E">
      <w:pPr>
        <w:jc w:val="center"/>
        <w:rPr>
          <w:rFonts w:ascii="Times New Roman" w:hAnsi="Times New Roman"/>
          <w:b/>
          <w:sz w:val="28"/>
        </w:rPr>
      </w:pPr>
    </w:p>
    <w:p w:rsidR="009F7B30" w:rsidRDefault="009F7B30" w:rsidP="00DD543A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38463E">
        <w:rPr>
          <w:rFonts w:ascii="Times New Roman" w:hAnsi="Times New Roman"/>
          <w:b/>
          <w:sz w:val="28"/>
        </w:rPr>
        <w:t xml:space="preserve">XÁC NHẬN TÌNH TRẠNG THỰC HIỆN KINH PHÍ </w:t>
      </w:r>
    </w:p>
    <w:p w:rsidR="009F7B30" w:rsidRDefault="009F7B30" w:rsidP="00DD543A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38463E">
        <w:rPr>
          <w:rFonts w:ascii="Times New Roman" w:hAnsi="Times New Roman"/>
          <w:b/>
          <w:sz w:val="28"/>
        </w:rPr>
        <w:t xml:space="preserve"> Đ</w:t>
      </w:r>
      <w:r>
        <w:rPr>
          <w:rFonts w:ascii="Times New Roman" w:hAnsi="Times New Roman"/>
          <w:b/>
          <w:sz w:val="28"/>
        </w:rPr>
        <w:t>Ề</w:t>
      </w:r>
      <w:r w:rsidRPr="0038463E">
        <w:rPr>
          <w:rFonts w:ascii="Times New Roman" w:hAnsi="Times New Roman"/>
          <w:b/>
          <w:sz w:val="28"/>
        </w:rPr>
        <w:t xml:space="preserve"> TÀI NGHIÊN CỨU KHOA HỌC</w:t>
      </w:r>
    </w:p>
    <w:p w:rsidR="009F7B30" w:rsidRPr="004D191C" w:rsidRDefault="009F7B30" w:rsidP="003846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F7B30" w:rsidRPr="004D191C" w:rsidRDefault="009F7B30" w:rsidP="004D191C">
      <w:pPr>
        <w:pStyle w:val="BodyText"/>
        <w:numPr>
          <w:ilvl w:val="0"/>
          <w:numId w:val="13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D191C">
        <w:rPr>
          <w:rFonts w:ascii="Times New Roman" w:hAnsi="Times New Roman"/>
          <w:b/>
          <w:sz w:val="26"/>
          <w:szCs w:val="26"/>
        </w:rPr>
        <w:t>Tên đề tài</w:t>
      </w:r>
      <w:r w:rsidRPr="004D191C">
        <w:rPr>
          <w:rFonts w:ascii="Times New Roman" w:hAnsi="Times New Roman"/>
          <w:sz w:val="26"/>
          <w:szCs w:val="26"/>
        </w:rPr>
        <w:t xml:space="preserve">:  </w:t>
      </w:r>
      <w:r w:rsidR="00912294">
        <w:rPr>
          <w:rFonts w:ascii="Times New Roman" w:hAnsi="Times New Roman"/>
          <w:b/>
          <w:sz w:val="26"/>
        </w:rPr>
        <w:t>Tái cấu trúc sản phẩm công nghiệp để cất cánh nền kinh tế Việt Nam</w:t>
      </w:r>
    </w:p>
    <w:p w:rsidR="009F7B30" w:rsidRPr="004D191C" w:rsidRDefault="009F7B30" w:rsidP="004D191C">
      <w:pPr>
        <w:pStyle w:val="BodyText"/>
        <w:numPr>
          <w:ilvl w:val="0"/>
          <w:numId w:val="13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D191C">
        <w:rPr>
          <w:rFonts w:ascii="Times New Roman" w:hAnsi="Times New Roman"/>
          <w:b/>
          <w:sz w:val="26"/>
          <w:szCs w:val="26"/>
        </w:rPr>
        <w:t>Chủ nhiệm đề tài</w:t>
      </w:r>
      <w:r w:rsidRPr="004D191C">
        <w:rPr>
          <w:rFonts w:ascii="Times New Roman" w:hAnsi="Times New Roman"/>
          <w:sz w:val="26"/>
          <w:szCs w:val="26"/>
        </w:rPr>
        <w:t xml:space="preserve">: </w:t>
      </w:r>
      <w:r w:rsidR="00912294">
        <w:rPr>
          <w:rFonts w:ascii="Times New Roman" w:hAnsi="Times New Roman"/>
          <w:sz w:val="26"/>
          <w:szCs w:val="26"/>
        </w:rPr>
        <w:t>TS Nguyễn Tấn Phát</w:t>
      </w:r>
    </w:p>
    <w:p w:rsidR="009F7B30" w:rsidRPr="004D191C" w:rsidRDefault="009F7B30" w:rsidP="004D191C">
      <w:pPr>
        <w:pStyle w:val="BodyText"/>
        <w:numPr>
          <w:ilvl w:val="0"/>
          <w:numId w:val="13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D191C">
        <w:rPr>
          <w:rFonts w:ascii="Times New Roman" w:hAnsi="Times New Roman"/>
          <w:b/>
          <w:sz w:val="26"/>
          <w:szCs w:val="26"/>
        </w:rPr>
        <w:t>Mã số đề tài</w:t>
      </w:r>
      <w:r w:rsidRPr="004D191C">
        <w:rPr>
          <w:rFonts w:ascii="Times New Roman" w:hAnsi="Times New Roman"/>
          <w:sz w:val="26"/>
          <w:szCs w:val="26"/>
        </w:rPr>
        <w:t>: B201</w:t>
      </w:r>
      <w:r w:rsidR="00912294">
        <w:rPr>
          <w:rFonts w:ascii="Times New Roman" w:hAnsi="Times New Roman"/>
          <w:sz w:val="26"/>
          <w:szCs w:val="26"/>
        </w:rPr>
        <w:t>2</w:t>
      </w:r>
      <w:r w:rsidRPr="004D191C">
        <w:rPr>
          <w:rFonts w:ascii="Times New Roman" w:hAnsi="Times New Roman"/>
          <w:sz w:val="26"/>
          <w:szCs w:val="26"/>
        </w:rPr>
        <w:t>-34-03</w:t>
      </w:r>
    </w:p>
    <w:p w:rsidR="009F7B30" w:rsidRPr="004D191C" w:rsidRDefault="009F7B30" w:rsidP="004D191C">
      <w:pPr>
        <w:pStyle w:val="BodyText"/>
        <w:numPr>
          <w:ilvl w:val="0"/>
          <w:numId w:val="13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D191C">
        <w:rPr>
          <w:rFonts w:ascii="Times New Roman" w:hAnsi="Times New Roman"/>
          <w:b/>
          <w:sz w:val="26"/>
          <w:szCs w:val="26"/>
        </w:rPr>
        <w:t>Thời gian thực hiện</w:t>
      </w:r>
      <w:r w:rsidRPr="004D191C">
        <w:rPr>
          <w:rFonts w:ascii="Times New Roman" w:hAnsi="Times New Roman"/>
          <w:sz w:val="26"/>
          <w:szCs w:val="26"/>
        </w:rPr>
        <w:t>: 1</w:t>
      </w:r>
      <w:r w:rsidR="00912294">
        <w:rPr>
          <w:rFonts w:ascii="Times New Roman" w:hAnsi="Times New Roman"/>
          <w:sz w:val="26"/>
          <w:szCs w:val="26"/>
        </w:rPr>
        <w:t>2</w:t>
      </w:r>
      <w:r w:rsidRPr="004D191C">
        <w:rPr>
          <w:rFonts w:ascii="Times New Roman" w:hAnsi="Times New Roman"/>
          <w:sz w:val="26"/>
          <w:szCs w:val="26"/>
        </w:rPr>
        <w:t xml:space="preserve"> tháng kể từ ngày ký hợp đồng (</w:t>
      </w:r>
      <w:r>
        <w:rPr>
          <w:rFonts w:ascii="Times New Roman" w:hAnsi="Times New Roman"/>
          <w:sz w:val="26"/>
          <w:szCs w:val="26"/>
        </w:rPr>
        <w:t xml:space="preserve">từ </w:t>
      </w:r>
      <w:r w:rsidRPr="004D191C">
        <w:rPr>
          <w:rFonts w:ascii="Times New Roman" w:hAnsi="Times New Roman"/>
          <w:sz w:val="26"/>
          <w:szCs w:val="26"/>
        </w:rPr>
        <w:t>ngày 2</w:t>
      </w:r>
      <w:r w:rsidR="00912294">
        <w:rPr>
          <w:rFonts w:ascii="Times New Roman" w:hAnsi="Times New Roman"/>
          <w:sz w:val="26"/>
          <w:szCs w:val="26"/>
        </w:rPr>
        <w:t>9</w:t>
      </w:r>
      <w:r w:rsidRPr="004D191C">
        <w:rPr>
          <w:rFonts w:ascii="Times New Roman" w:hAnsi="Times New Roman"/>
          <w:sz w:val="26"/>
          <w:szCs w:val="26"/>
        </w:rPr>
        <w:t xml:space="preserve"> tháng 5 năm 201</w:t>
      </w:r>
      <w:r w:rsidR="0091229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đến hết ngày </w:t>
      </w:r>
      <w:r w:rsidR="00912294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 tháng </w:t>
      </w:r>
      <w:r w:rsidR="0091229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năm 201</w:t>
      </w:r>
      <w:r w:rsidR="00912294">
        <w:rPr>
          <w:rFonts w:ascii="Times New Roman" w:hAnsi="Times New Roman"/>
          <w:sz w:val="26"/>
          <w:szCs w:val="26"/>
        </w:rPr>
        <w:t>3</w:t>
      </w:r>
      <w:r w:rsidRPr="004D191C">
        <w:rPr>
          <w:rFonts w:ascii="Times New Roman" w:hAnsi="Times New Roman"/>
          <w:sz w:val="26"/>
          <w:szCs w:val="26"/>
        </w:rPr>
        <w:t>)</w:t>
      </w:r>
    </w:p>
    <w:p w:rsidR="009F7B30" w:rsidRPr="004D191C" w:rsidRDefault="009F7B30" w:rsidP="004D191C">
      <w:pPr>
        <w:pStyle w:val="BodyText"/>
        <w:numPr>
          <w:ilvl w:val="0"/>
          <w:numId w:val="13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D191C">
        <w:rPr>
          <w:rFonts w:ascii="Times New Roman" w:hAnsi="Times New Roman"/>
          <w:b/>
          <w:sz w:val="26"/>
          <w:szCs w:val="26"/>
        </w:rPr>
        <w:t>Tình trạng tài chính</w:t>
      </w:r>
      <w:r w:rsidRPr="004D191C">
        <w:rPr>
          <w:rFonts w:ascii="Times New Roman" w:hAnsi="Times New Roman"/>
          <w:sz w:val="26"/>
          <w:szCs w:val="26"/>
        </w:rPr>
        <w:t xml:space="preserve">: Đã được cấp </w:t>
      </w:r>
      <w:r w:rsidR="00912294">
        <w:rPr>
          <w:rFonts w:ascii="Times New Roman" w:hAnsi="Times New Roman"/>
          <w:sz w:val="26"/>
          <w:szCs w:val="26"/>
        </w:rPr>
        <w:t>30</w:t>
      </w:r>
      <w:r w:rsidRPr="004D191C">
        <w:rPr>
          <w:rFonts w:ascii="Times New Roman" w:hAnsi="Times New Roman"/>
          <w:sz w:val="26"/>
          <w:szCs w:val="26"/>
        </w:rPr>
        <w:t xml:space="preserve"> triệu đồng theo hợp đồng số 03/</w:t>
      </w:r>
      <w:r w:rsidR="00912294">
        <w:rPr>
          <w:rFonts w:ascii="Times New Roman" w:hAnsi="Times New Roman"/>
          <w:sz w:val="26"/>
          <w:szCs w:val="26"/>
        </w:rPr>
        <w:t>ĐHKTL-</w:t>
      </w:r>
      <w:r w:rsidRPr="004D191C">
        <w:rPr>
          <w:rFonts w:ascii="Times New Roman" w:hAnsi="Times New Roman"/>
          <w:sz w:val="26"/>
          <w:szCs w:val="26"/>
        </w:rPr>
        <w:t>HĐ-</w:t>
      </w:r>
      <w:r w:rsidR="00912294">
        <w:rPr>
          <w:rFonts w:ascii="Times New Roman" w:hAnsi="Times New Roman"/>
          <w:sz w:val="26"/>
          <w:szCs w:val="26"/>
        </w:rPr>
        <w:t>KHCN</w:t>
      </w:r>
      <w:r w:rsidRPr="004D191C">
        <w:rPr>
          <w:rFonts w:ascii="Times New Roman" w:hAnsi="Times New Roman"/>
          <w:sz w:val="26"/>
          <w:szCs w:val="26"/>
        </w:rPr>
        <w:t xml:space="preserve"> ngày 2</w:t>
      </w:r>
      <w:r w:rsidR="00912294">
        <w:rPr>
          <w:rFonts w:ascii="Times New Roman" w:hAnsi="Times New Roman"/>
          <w:sz w:val="26"/>
          <w:szCs w:val="26"/>
        </w:rPr>
        <w:t>9</w:t>
      </w:r>
      <w:r w:rsidRPr="004D191C">
        <w:rPr>
          <w:rFonts w:ascii="Times New Roman" w:hAnsi="Times New Roman"/>
          <w:sz w:val="26"/>
          <w:szCs w:val="26"/>
        </w:rPr>
        <w:t xml:space="preserve"> tháng 5 năm 201</w:t>
      </w:r>
      <w:r w:rsidR="00912294">
        <w:rPr>
          <w:rFonts w:ascii="Times New Roman" w:hAnsi="Times New Roman"/>
          <w:sz w:val="26"/>
          <w:szCs w:val="26"/>
        </w:rPr>
        <w:t>2</w:t>
      </w:r>
      <w:r w:rsidRPr="004D191C">
        <w:rPr>
          <w:rFonts w:ascii="Times New Roman" w:hAnsi="Times New Roman"/>
          <w:sz w:val="26"/>
          <w:szCs w:val="26"/>
        </w:rPr>
        <w:t>.</w:t>
      </w:r>
    </w:p>
    <w:p w:rsidR="009F7B30" w:rsidRDefault="009F7B30" w:rsidP="004D191C">
      <w:pPr>
        <w:pStyle w:val="BodyText"/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D191C">
        <w:rPr>
          <w:rFonts w:ascii="Times New Roman" w:hAnsi="Times New Roman"/>
          <w:sz w:val="26"/>
          <w:szCs w:val="26"/>
        </w:rPr>
        <w:t>Hiện đang trong quá trình nghiệm thu để hoàn thành thủ tục quyết toán kinh phí thực hiện đề tài.</w:t>
      </w:r>
    </w:p>
    <w:p w:rsidR="009F7B30" w:rsidRDefault="009F7B30" w:rsidP="004D191C">
      <w:pPr>
        <w:pStyle w:val="BodyText"/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Look w:val="01E0"/>
      </w:tblPr>
      <w:tblGrid>
        <w:gridCol w:w="5328"/>
        <w:gridCol w:w="4140"/>
      </w:tblGrid>
      <w:tr w:rsidR="009F7B30" w:rsidTr="00EA33C7">
        <w:tc>
          <w:tcPr>
            <w:tcW w:w="5328" w:type="dxa"/>
          </w:tcPr>
          <w:p w:rsidR="009F7B30" w:rsidRPr="00673120" w:rsidRDefault="009F7B30" w:rsidP="00673120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F7B30" w:rsidRPr="00673120" w:rsidRDefault="009F7B30" w:rsidP="00673120">
            <w:pPr>
              <w:pStyle w:val="BodyText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73120">
              <w:rPr>
                <w:rFonts w:ascii="Times New Roman" w:hAnsi="Times New Roman"/>
                <w:b/>
              </w:rPr>
              <w:t>XÁC NHẬN CỦA PHÒNG SĐH &amp; QLKH</w:t>
            </w:r>
          </w:p>
        </w:tc>
        <w:tc>
          <w:tcPr>
            <w:tcW w:w="4140" w:type="dxa"/>
          </w:tcPr>
          <w:p w:rsidR="009F7B30" w:rsidRPr="00EA33C7" w:rsidRDefault="009F7B30" w:rsidP="00EA33C7">
            <w:pPr>
              <w:pStyle w:val="ListParagraph"/>
              <w:spacing w:before="120" w:line="36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EA33C7">
              <w:rPr>
                <w:rFonts w:ascii="Times New Roman" w:hAnsi="Times New Roman"/>
                <w:b/>
              </w:rPr>
              <w:t>TL. HIỆU TRƯỞNG</w:t>
            </w:r>
          </w:p>
          <w:p w:rsidR="009F7B30" w:rsidRPr="00EA33C7" w:rsidRDefault="009F7B30" w:rsidP="00EA33C7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3C7">
              <w:rPr>
                <w:rFonts w:ascii="Times New Roman" w:hAnsi="Times New Roman"/>
                <w:b/>
              </w:rPr>
              <w:t>TRƯỞNG PHÒNG KH-TC</w:t>
            </w:r>
          </w:p>
        </w:tc>
      </w:tr>
      <w:tr w:rsidR="009F7B30" w:rsidTr="00EA33C7">
        <w:tc>
          <w:tcPr>
            <w:tcW w:w="5328" w:type="dxa"/>
          </w:tcPr>
          <w:p w:rsidR="009F7B30" w:rsidRPr="00673120" w:rsidRDefault="009F7B30" w:rsidP="00673120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3120" w:rsidRPr="00673120" w:rsidRDefault="00673120" w:rsidP="00673120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3120" w:rsidRPr="00673120" w:rsidRDefault="00673120" w:rsidP="00673120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3120" w:rsidRPr="00673120" w:rsidRDefault="00673120" w:rsidP="00673120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120">
              <w:rPr>
                <w:rFonts w:ascii="Times New Roman" w:hAnsi="Times New Roman"/>
                <w:b/>
                <w:sz w:val="26"/>
                <w:szCs w:val="26"/>
              </w:rPr>
              <w:t>NGUYỄN ĐÌNH HUY</w:t>
            </w:r>
          </w:p>
        </w:tc>
        <w:tc>
          <w:tcPr>
            <w:tcW w:w="4140" w:type="dxa"/>
          </w:tcPr>
          <w:p w:rsidR="009F7B30" w:rsidRPr="00EA33C7" w:rsidRDefault="009F7B30" w:rsidP="00EA33C7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7B30" w:rsidRPr="00EA33C7" w:rsidRDefault="009F7B30" w:rsidP="00EA33C7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7B30" w:rsidRPr="00EA33C7" w:rsidRDefault="009F7B30" w:rsidP="00EA33C7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7B30" w:rsidRPr="00EA33C7" w:rsidRDefault="009F7B30" w:rsidP="00EA33C7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7B30" w:rsidRDefault="009F7B30" w:rsidP="004D191C">
      <w:pPr>
        <w:pStyle w:val="ListParagraph"/>
        <w:spacing w:line="360" w:lineRule="auto"/>
        <w:ind w:left="4394"/>
        <w:jc w:val="center"/>
        <w:rPr>
          <w:rFonts w:ascii="Times New Roman" w:hAnsi="Times New Roman"/>
        </w:rPr>
      </w:pPr>
    </w:p>
    <w:sectPr w:rsidR="009F7B30" w:rsidSect="00B02D29">
      <w:pgSz w:w="12240" w:h="15840"/>
      <w:pgMar w:top="1134" w:right="113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7AFF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5303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1A6F2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DBC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E58B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260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E3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C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1CA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29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E4781"/>
    <w:multiLevelType w:val="hybridMultilevel"/>
    <w:tmpl w:val="94309E76"/>
    <w:lvl w:ilvl="0" w:tplc="823E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9C3BDD"/>
    <w:multiLevelType w:val="hybridMultilevel"/>
    <w:tmpl w:val="31D418FC"/>
    <w:lvl w:ilvl="0" w:tplc="F1783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5E4BE7"/>
    <w:multiLevelType w:val="hybridMultilevel"/>
    <w:tmpl w:val="68E8FE2C"/>
    <w:lvl w:ilvl="0" w:tplc="EEBAE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63E"/>
    <w:rsid w:val="00000765"/>
    <w:rsid w:val="0000145C"/>
    <w:rsid w:val="0000194A"/>
    <w:rsid w:val="00001B58"/>
    <w:rsid w:val="00001E94"/>
    <w:rsid w:val="00003153"/>
    <w:rsid w:val="00006635"/>
    <w:rsid w:val="00010805"/>
    <w:rsid w:val="00010CC8"/>
    <w:rsid w:val="00020853"/>
    <w:rsid w:val="00020AC6"/>
    <w:rsid w:val="00022195"/>
    <w:rsid w:val="0002278F"/>
    <w:rsid w:val="000239C3"/>
    <w:rsid w:val="000241B8"/>
    <w:rsid w:val="00026613"/>
    <w:rsid w:val="00026D26"/>
    <w:rsid w:val="00026ECC"/>
    <w:rsid w:val="000273C2"/>
    <w:rsid w:val="000278A7"/>
    <w:rsid w:val="00033B4D"/>
    <w:rsid w:val="0003604D"/>
    <w:rsid w:val="00041107"/>
    <w:rsid w:val="00041908"/>
    <w:rsid w:val="00044344"/>
    <w:rsid w:val="00044EB4"/>
    <w:rsid w:val="00053150"/>
    <w:rsid w:val="0005466A"/>
    <w:rsid w:val="00054D3E"/>
    <w:rsid w:val="00057614"/>
    <w:rsid w:val="00057ECC"/>
    <w:rsid w:val="000620EC"/>
    <w:rsid w:val="000630C6"/>
    <w:rsid w:val="00063FBC"/>
    <w:rsid w:val="00065534"/>
    <w:rsid w:val="00065F7C"/>
    <w:rsid w:val="000667D6"/>
    <w:rsid w:val="00066DB5"/>
    <w:rsid w:val="000672FF"/>
    <w:rsid w:val="0007070F"/>
    <w:rsid w:val="000716F6"/>
    <w:rsid w:val="0007242F"/>
    <w:rsid w:val="000744C9"/>
    <w:rsid w:val="000815FD"/>
    <w:rsid w:val="000839F8"/>
    <w:rsid w:val="00083E21"/>
    <w:rsid w:val="00084272"/>
    <w:rsid w:val="00084E2C"/>
    <w:rsid w:val="000860C3"/>
    <w:rsid w:val="00086619"/>
    <w:rsid w:val="0008671B"/>
    <w:rsid w:val="000867CE"/>
    <w:rsid w:val="00086817"/>
    <w:rsid w:val="00086F76"/>
    <w:rsid w:val="000908A3"/>
    <w:rsid w:val="00091857"/>
    <w:rsid w:val="00091972"/>
    <w:rsid w:val="00094ABB"/>
    <w:rsid w:val="00096591"/>
    <w:rsid w:val="000976FE"/>
    <w:rsid w:val="000A24E2"/>
    <w:rsid w:val="000A29B8"/>
    <w:rsid w:val="000A33A0"/>
    <w:rsid w:val="000A3BAB"/>
    <w:rsid w:val="000A49F7"/>
    <w:rsid w:val="000A4E59"/>
    <w:rsid w:val="000A6994"/>
    <w:rsid w:val="000B2A54"/>
    <w:rsid w:val="000B558B"/>
    <w:rsid w:val="000B6838"/>
    <w:rsid w:val="000C041C"/>
    <w:rsid w:val="000C3345"/>
    <w:rsid w:val="000C4867"/>
    <w:rsid w:val="000C54A9"/>
    <w:rsid w:val="000C7052"/>
    <w:rsid w:val="000C7EAF"/>
    <w:rsid w:val="000D120E"/>
    <w:rsid w:val="000D15B0"/>
    <w:rsid w:val="000D3AC9"/>
    <w:rsid w:val="000D45AB"/>
    <w:rsid w:val="000D49A2"/>
    <w:rsid w:val="000D5A03"/>
    <w:rsid w:val="000D5F04"/>
    <w:rsid w:val="000D6AC2"/>
    <w:rsid w:val="000E4CD1"/>
    <w:rsid w:val="000E5C32"/>
    <w:rsid w:val="000E5FB5"/>
    <w:rsid w:val="000E6993"/>
    <w:rsid w:val="000E72A4"/>
    <w:rsid w:val="000E7FC9"/>
    <w:rsid w:val="000F05C6"/>
    <w:rsid w:val="000F5D8A"/>
    <w:rsid w:val="000F6236"/>
    <w:rsid w:val="00100CDD"/>
    <w:rsid w:val="001017AA"/>
    <w:rsid w:val="001018C0"/>
    <w:rsid w:val="00101BA8"/>
    <w:rsid w:val="001024CE"/>
    <w:rsid w:val="0010330E"/>
    <w:rsid w:val="00104667"/>
    <w:rsid w:val="0010564C"/>
    <w:rsid w:val="00106C7A"/>
    <w:rsid w:val="00110C44"/>
    <w:rsid w:val="001115D9"/>
    <w:rsid w:val="00112CBF"/>
    <w:rsid w:val="00114A96"/>
    <w:rsid w:val="00114DB9"/>
    <w:rsid w:val="00120C63"/>
    <w:rsid w:val="00122F2B"/>
    <w:rsid w:val="00122F87"/>
    <w:rsid w:val="0012391A"/>
    <w:rsid w:val="0012575D"/>
    <w:rsid w:val="00126E7D"/>
    <w:rsid w:val="0012736B"/>
    <w:rsid w:val="00127E69"/>
    <w:rsid w:val="00132889"/>
    <w:rsid w:val="001334C6"/>
    <w:rsid w:val="00133BED"/>
    <w:rsid w:val="00144225"/>
    <w:rsid w:val="00145897"/>
    <w:rsid w:val="001477B4"/>
    <w:rsid w:val="001516C7"/>
    <w:rsid w:val="0015232E"/>
    <w:rsid w:val="00154AA5"/>
    <w:rsid w:val="00155570"/>
    <w:rsid w:val="00156584"/>
    <w:rsid w:val="0015737A"/>
    <w:rsid w:val="001579D8"/>
    <w:rsid w:val="001600EB"/>
    <w:rsid w:val="00161006"/>
    <w:rsid w:val="001637E6"/>
    <w:rsid w:val="00163D05"/>
    <w:rsid w:val="00165CDF"/>
    <w:rsid w:val="00166C9D"/>
    <w:rsid w:val="00167C74"/>
    <w:rsid w:val="00170E4F"/>
    <w:rsid w:val="00171211"/>
    <w:rsid w:val="001732BB"/>
    <w:rsid w:val="00173D96"/>
    <w:rsid w:val="00174958"/>
    <w:rsid w:val="00174ABB"/>
    <w:rsid w:val="001758E1"/>
    <w:rsid w:val="0017659B"/>
    <w:rsid w:val="00176C3C"/>
    <w:rsid w:val="001778A9"/>
    <w:rsid w:val="001804C8"/>
    <w:rsid w:val="00180706"/>
    <w:rsid w:val="00181E2A"/>
    <w:rsid w:val="00184D0B"/>
    <w:rsid w:val="00185A64"/>
    <w:rsid w:val="00186C1A"/>
    <w:rsid w:val="00187E0B"/>
    <w:rsid w:val="00190DAB"/>
    <w:rsid w:val="001A16BA"/>
    <w:rsid w:val="001A3C51"/>
    <w:rsid w:val="001A55DC"/>
    <w:rsid w:val="001A5751"/>
    <w:rsid w:val="001A6A0B"/>
    <w:rsid w:val="001A6A29"/>
    <w:rsid w:val="001A710C"/>
    <w:rsid w:val="001A79B0"/>
    <w:rsid w:val="001A7AED"/>
    <w:rsid w:val="001B0DB2"/>
    <w:rsid w:val="001B156F"/>
    <w:rsid w:val="001B1B32"/>
    <w:rsid w:val="001B4D84"/>
    <w:rsid w:val="001B4D98"/>
    <w:rsid w:val="001B4E76"/>
    <w:rsid w:val="001B611A"/>
    <w:rsid w:val="001B68E3"/>
    <w:rsid w:val="001C1C4E"/>
    <w:rsid w:val="001C1FD2"/>
    <w:rsid w:val="001C213C"/>
    <w:rsid w:val="001C28E8"/>
    <w:rsid w:val="001C2E8B"/>
    <w:rsid w:val="001C5836"/>
    <w:rsid w:val="001C6B80"/>
    <w:rsid w:val="001C7DFA"/>
    <w:rsid w:val="001D199E"/>
    <w:rsid w:val="001E0089"/>
    <w:rsid w:val="001E0447"/>
    <w:rsid w:val="001E4FC7"/>
    <w:rsid w:val="001E5531"/>
    <w:rsid w:val="001E65ED"/>
    <w:rsid w:val="001E7862"/>
    <w:rsid w:val="001F0C67"/>
    <w:rsid w:val="001F0F0E"/>
    <w:rsid w:val="001F1AF0"/>
    <w:rsid w:val="001F3BA0"/>
    <w:rsid w:val="001F64FA"/>
    <w:rsid w:val="001F6EC5"/>
    <w:rsid w:val="0020413D"/>
    <w:rsid w:val="00205018"/>
    <w:rsid w:val="00211281"/>
    <w:rsid w:val="00211C17"/>
    <w:rsid w:val="00213AB9"/>
    <w:rsid w:val="00213E28"/>
    <w:rsid w:val="002216E3"/>
    <w:rsid w:val="00222432"/>
    <w:rsid w:val="00222457"/>
    <w:rsid w:val="00223627"/>
    <w:rsid w:val="00226E86"/>
    <w:rsid w:val="00227B20"/>
    <w:rsid w:val="002302CA"/>
    <w:rsid w:val="0023443E"/>
    <w:rsid w:val="00236318"/>
    <w:rsid w:val="00240B3C"/>
    <w:rsid w:val="00247430"/>
    <w:rsid w:val="00250933"/>
    <w:rsid w:val="00254CC0"/>
    <w:rsid w:val="00255C72"/>
    <w:rsid w:val="002564FE"/>
    <w:rsid w:val="002602C5"/>
    <w:rsid w:val="00260812"/>
    <w:rsid w:val="00260F90"/>
    <w:rsid w:val="00261CE8"/>
    <w:rsid w:val="00262E55"/>
    <w:rsid w:val="00264BFB"/>
    <w:rsid w:val="00265A52"/>
    <w:rsid w:val="002707F8"/>
    <w:rsid w:val="00270CB5"/>
    <w:rsid w:val="00271B93"/>
    <w:rsid w:val="002728C8"/>
    <w:rsid w:val="0029546E"/>
    <w:rsid w:val="00296354"/>
    <w:rsid w:val="002964AB"/>
    <w:rsid w:val="002975FE"/>
    <w:rsid w:val="002A0871"/>
    <w:rsid w:val="002A1741"/>
    <w:rsid w:val="002A1A1A"/>
    <w:rsid w:val="002A1C68"/>
    <w:rsid w:val="002A3BF2"/>
    <w:rsid w:val="002A59ED"/>
    <w:rsid w:val="002A6031"/>
    <w:rsid w:val="002A635A"/>
    <w:rsid w:val="002B04C7"/>
    <w:rsid w:val="002B1B74"/>
    <w:rsid w:val="002B43E7"/>
    <w:rsid w:val="002B7269"/>
    <w:rsid w:val="002C0F96"/>
    <w:rsid w:val="002C176E"/>
    <w:rsid w:val="002C3528"/>
    <w:rsid w:val="002C40DB"/>
    <w:rsid w:val="002C4D87"/>
    <w:rsid w:val="002C63D4"/>
    <w:rsid w:val="002C72CB"/>
    <w:rsid w:val="002D0770"/>
    <w:rsid w:val="002D168D"/>
    <w:rsid w:val="002D2D88"/>
    <w:rsid w:val="002D3371"/>
    <w:rsid w:val="002E10EF"/>
    <w:rsid w:val="002E20FA"/>
    <w:rsid w:val="002E2216"/>
    <w:rsid w:val="002E52A3"/>
    <w:rsid w:val="002E73E6"/>
    <w:rsid w:val="002F0208"/>
    <w:rsid w:val="002F04F8"/>
    <w:rsid w:val="002F4235"/>
    <w:rsid w:val="002F58B1"/>
    <w:rsid w:val="003022F1"/>
    <w:rsid w:val="00303C99"/>
    <w:rsid w:val="003047EB"/>
    <w:rsid w:val="00306511"/>
    <w:rsid w:val="0031130F"/>
    <w:rsid w:val="003119E5"/>
    <w:rsid w:val="003148C0"/>
    <w:rsid w:val="00317EE7"/>
    <w:rsid w:val="00320A02"/>
    <w:rsid w:val="00321088"/>
    <w:rsid w:val="00322C92"/>
    <w:rsid w:val="00323709"/>
    <w:rsid w:val="00323DCB"/>
    <w:rsid w:val="00325B37"/>
    <w:rsid w:val="0032672E"/>
    <w:rsid w:val="00326FC6"/>
    <w:rsid w:val="00327F85"/>
    <w:rsid w:val="00330235"/>
    <w:rsid w:val="00331793"/>
    <w:rsid w:val="00343317"/>
    <w:rsid w:val="00347F58"/>
    <w:rsid w:val="003507E6"/>
    <w:rsid w:val="00350A34"/>
    <w:rsid w:val="00352AF9"/>
    <w:rsid w:val="00353555"/>
    <w:rsid w:val="00353F62"/>
    <w:rsid w:val="0035501A"/>
    <w:rsid w:val="003560C5"/>
    <w:rsid w:val="00364250"/>
    <w:rsid w:val="00364A79"/>
    <w:rsid w:val="00364BDC"/>
    <w:rsid w:val="00364C88"/>
    <w:rsid w:val="003651FE"/>
    <w:rsid w:val="0036579A"/>
    <w:rsid w:val="00366386"/>
    <w:rsid w:val="0037111A"/>
    <w:rsid w:val="0037304A"/>
    <w:rsid w:val="003758C5"/>
    <w:rsid w:val="0038386A"/>
    <w:rsid w:val="0038463E"/>
    <w:rsid w:val="00385FC9"/>
    <w:rsid w:val="0038685D"/>
    <w:rsid w:val="00386FEA"/>
    <w:rsid w:val="0039096A"/>
    <w:rsid w:val="003913A5"/>
    <w:rsid w:val="003915CE"/>
    <w:rsid w:val="00391DDF"/>
    <w:rsid w:val="00392D62"/>
    <w:rsid w:val="00392F49"/>
    <w:rsid w:val="00394E89"/>
    <w:rsid w:val="003A0810"/>
    <w:rsid w:val="003A26F0"/>
    <w:rsid w:val="003A281D"/>
    <w:rsid w:val="003A3357"/>
    <w:rsid w:val="003A3B1E"/>
    <w:rsid w:val="003A405E"/>
    <w:rsid w:val="003A4AA4"/>
    <w:rsid w:val="003A6108"/>
    <w:rsid w:val="003A6154"/>
    <w:rsid w:val="003B48CB"/>
    <w:rsid w:val="003B4B84"/>
    <w:rsid w:val="003C179E"/>
    <w:rsid w:val="003C22D4"/>
    <w:rsid w:val="003C43C3"/>
    <w:rsid w:val="003C4AEF"/>
    <w:rsid w:val="003C5409"/>
    <w:rsid w:val="003C5E5D"/>
    <w:rsid w:val="003D0955"/>
    <w:rsid w:val="003D13E2"/>
    <w:rsid w:val="003D292F"/>
    <w:rsid w:val="003E23D1"/>
    <w:rsid w:val="003E41F1"/>
    <w:rsid w:val="003E4749"/>
    <w:rsid w:val="003E479B"/>
    <w:rsid w:val="003E487C"/>
    <w:rsid w:val="003F0631"/>
    <w:rsid w:val="003F2661"/>
    <w:rsid w:val="003F2C42"/>
    <w:rsid w:val="003F7306"/>
    <w:rsid w:val="003F7C0D"/>
    <w:rsid w:val="004011FD"/>
    <w:rsid w:val="00401DDE"/>
    <w:rsid w:val="004063C0"/>
    <w:rsid w:val="00406B89"/>
    <w:rsid w:val="00410978"/>
    <w:rsid w:val="004157D3"/>
    <w:rsid w:val="004158FE"/>
    <w:rsid w:val="00415B61"/>
    <w:rsid w:val="004167CF"/>
    <w:rsid w:val="00420368"/>
    <w:rsid w:val="0042101B"/>
    <w:rsid w:val="00423FE8"/>
    <w:rsid w:val="004278C7"/>
    <w:rsid w:val="00430490"/>
    <w:rsid w:val="004320C8"/>
    <w:rsid w:val="0043489A"/>
    <w:rsid w:val="004379D1"/>
    <w:rsid w:val="00440A09"/>
    <w:rsid w:val="00440AC9"/>
    <w:rsid w:val="0044381A"/>
    <w:rsid w:val="004442B9"/>
    <w:rsid w:val="004461A7"/>
    <w:rsid w:val="004469B9"/>
    <w:rsid w:val="0045075D"/>
    <w:rsid w:val="00451662"/>
    <w:rsid w:val="00457125"/>
    <w:rsid w:val="00457208"/>
    <w:rsid w:val="00457981"/>
    <w:rsid w:val="00460AF3"/>
    <w:rsid w:val="0046548C"/>
    <w:rsid w:val="004706BB"/>
    <w:rsid w:val="00470737"/>
    <w:rsid w:val="004707ED"/>
    <w:rsid w:val="00470C82"/>
    <w:rsid w:val="00474C56"/>
    <w:rsid w:val="004759D1"/>
    <w:rsid w:val="00482E57"/>
    <w:rsid w:val="00485878"/>
    <w:rsid w:val="004879BC"/>
    <w:rsid w:val="004913F1"/>
    <w:rsid w:val="00495144"/>
    <w:rsid w:val="00496137"/>
    <w:rsid w:val="00496C75"/>
    <w:rsid w:val="004A365F"/>
    <w:rsid w:val="004A415D"/>
    <w:rsid w:val="004A6CE0"/>
    <w:rsid w:val="004B091A"/>
    <w:rsid w:val="004B3678"/>
    <w:rsid w:val="004B5DDD"/>
    <w:rsid w:val="004B6C59"/>
    <w:rsid w:val="004C5779"/>
    <w:rsid w:val="004C7917"/>
    <w:rsid w:val="004C7C83"/>
    <w:rsid w:val="004D0239"/>
    <w:rsid w:val="004D15BF"/>
    <w:rsid w:val="004D191C"/>
    <w:rsid w:val="004D3CBF"/>
    <w:rsid w:val="004D43A9"/>
    <w:rsid w:val="004D4C04"/>
    <w:rsid w:val="004D5D4E"/>
    <w:rsid w:val="004D7CE8"/>
    <w:rsid w:val="004E0A28"/>
    <w:rsid w:val="004E3175"/>
    <w:rsid w:val="004F0184"/>
    <w:rsid w:val="004F0781"/>
    <w:rsid w:val="004F1C34"/>
    <w:rsid w:val="005038D0"/>
    <w:rsid w:val="0050680D"/>
    <w:rsid w:val="00507401"/>
    <w:rsid w:val="005074EF"/>
    <w:rsid w:val="00510062"/>
    <w:rsid w:val="005127D4"/>
    <w:rsid w:val="005128E9"/>
    <w:rsid w:val="00515A9B"/>
    <w:rsid w:val="00516C65"/>
    <w:rsid w:val="005173C3"/>
    <w:rsid w:val="0052070D"/>
    <w:rsid w:val="00522656"/>
    <w:rsid w:val="005258DC"/>
    <w:rsid w:val="00526260"/>
    <w:rsid w:val="00527E5C"/>
    <w:rsid w:val="0053031A"/>
    <w:rsid w:val="0053297E"/>
    <w:rsid w:val="00534587"/>
    <w:rsid w:val="005371B6"/>
    <w:rsid w:val="00537733"/>
    <w:rsid w:val="00540458"/>
    <w:rsid w:val="00541488"/>
    <w:rsid w:val="00541EE2"/>
    <w:rsid w:val="005426A8"/>
    <w:rsid w:val="0054556A"/>
    <w:rsid w:val="00547677"/>
    <w:rsid w:val="00552FEB"/>
    <w:rsid w:val="0055653F"/>
    <w:rsid w:val="00560077"/>
    <w:rsid w:val="00560F7F"/>
    <w:rsid w:val="00561F61"/>
    <w:rsid w:val="00562427"/>
    <w:rsid w:val="00563961"/>
    <w:rsid w:val="0056473D"/>
    <w:rsid w:val="00564AE0"/>
    <w:rsid w:val="00567C96"/>
    <w:rsid w:val="005710BF"/>
    <w:rsid w:val="005720C6"/>
    <w:rsid w:val="00573A5B"/>
    <w:rsid w:val="00575B83"/>
    <w:rsid w:val="005766F4"/>
    <w:rsid w:val="00580BA6"/>
    <w:rsid w:val="00581036"/>
    <w:rsid w:val="0058291F"/>
    <w:rsid w:val="00584AE7"/>
    <w:rsid w:val="0058579B"/>
    <w:rsid w:val="005877AF"/>
    <w:rsid w:val="0059408E"/>
    <w:rsid w:val="005945B7"/>
    <w:rsid w:val="00596C02"/>
    <w:rsid w:val="005A3CFA"/>
    <w:rsid w:val="005A58E0"/>
    <w:rsid w:val="005B12D1"/>
    <w:rsid w:val="005B2CCD"/>
    <w:rsid w:val="005B4F7B"/>
    <w:rsid w:val="005B618E"/>
    <w:rsid w:val="005B76FC"/>
    <w:rsid w:val="005B78BE"/>
    <w:rsid w:val="005C0144"/>
    <w:rsid w:val="005C02E8"/>
    <w:rsid w:val="005C5FE5"/>
    <w:rsid w:val="005C6858"/>
    <w:rsid w:val="005C7E18"/>
    <w:rsid w:val="005D0B6F"/>
    <w:rsid w:val="005D184D"/>
    <w:rsid w:val="005D3E58"/>
    <w:rsid w:val="005E153C"/>
    <w:rsid w:val="005E1A3C"/>
    <w:rsid w:val="005E3670"/>
    <w:rsid w:val="005E373D"/>
    <w:rsid w:val="005E5A00"/>
    <w:rsid w:val="005E66C5"/>
    <w:rsid w:val="005F0367"/>
    <w:rsid w:val="005F5531"/>
    <w:rsid w:val="005F6A9F"/>
    <w:rsid w:val="005F76AA"/>
    <w:rsid w:val="006006E6"/>
    <w:rsid w:val="00600736"/>
    <w:rsid w:val="00600EEE"/>
    <w:rsid w:val="00601A53"/>
    <w:rsid w:val="00601CD7"/>
    <w:rsid w:val="006042A2"/>
    <w:rsid w:val="00605D9B"/>
    <w:rsid w:val="00610A90"/>
    <w:rsid w:val="00610C7E"/>
    <w:rsid w:val="00617A46"/>
    <w:rsid w:val="006204A8"/>
    <w:rsid w:val="00620512"/>
    <w:rsid w:val="00621E78"/>
    <w:rsid w:val="00622E40"/>
    <w:rsid w:val="00625CCC"/>
    <w:rsid w:val="00625DD4"/>
    <w:rsid w:val="00626B0C"/>
    <w:rsid w:val="00631266"/>
    <w:rsid w:val="00635BE5"/>
    <w:rsid w:val="0063634D"/>
    <w:rsid w:val="00636AA8"/>
    <w:rsid w:val="00636D98"/>
    <w:rsid w:val="00636FA9"/>
    <w:rsid w:val="00637143"/>
    <w:rsid w:val="00640024"/>
    <w:rsid w:val="00644EC3"/>
    <w:rsid w:val="00644ED4"/>
    <w:rsid w:val="00645F00"/>
    <w:rsid w:val="006472B1"/>
    <w:rsid w:val="006476A0"/>
    <w:rsid w:val="00647913"/>
    <w:rsid w:val="00655EE3"/>
    <w:rsid w:val="006566CD"/>
    <w:rsid w:val="0066135F"/>
    <w:rsid w:val="00661DA1"/>
    <w:rsid w:val="00664142"/>
    <w:rsid w:val="006667D2"/>
    <w:rsid w:val="00666B6F"/>
    <w:rsid w:val="006672C3"/>
    <w:rsid w:val="00670EE4"/>
    <w:rsid w:val="006717EA"/>
    <w:rsid w:val="006726A4"/>
    <w:rsid w:val="00673120"/>
    <w:rsid w:val="006738C2"/>
    <w:rsid w:val="00673BC1"/>
    <w:rsid w:val="0068037A"/>
    <w:rsid w:val="00682C61"/>
    <w:rsid w:val="006847A8"/>
    <w:rsid w:val="00686C20"/>
    <w:rsid w:val="006875A5"/>
    <w:rsid w:val="006962A1"/>
    <w:rsid w:val="006A3F30"/>
    <w:rsid w:val="006A66AA"/>
    <w:rsid w:val="006A6C75"/>
    <w:rsid w:val="006A70A7"/>
    <w:rsid w:val="006B22BB"/>
    <w:rsid w:val="006B2AA2"/>
    <w:rsid w:val="006B2F47"/>
    <w:rsid w:val="006B3364"/>
    <w:rsid w:val="006B5E10"/>
    <w:rsid w:val="006B6D59"/>
    <w:rsid w:val="006C1937"/>
    <w:rsid w:val="006C1AF6"/>
    <w:rsid w:val="006C217E"/>
    <w:rsid w:val="006C3B04"/>
    <w:rsid w:val="006C5526"/>
    <w:rsid w:val="006C60CB"/>
    <w:rsid w:val="006C753A"/>
    <w:rsid w:val="006D0846"/>
    <w:rsid w:val="006D086B"/>
    <w:rsid w:val="006D372C"/>
    <w:rsid w:val="006D3838"/>
    <w:rsid w:val="006D5FFC"/>
    <w:rsid w:val="006D6271"/>
    <w:rsid w:val="006D7AEA"/>
    <w:rsid w:val="006E0163"/>
    <w:rsid w:val="006E0B0B"/>
    <w:rsid w:val="006E18B5"/>
    <w:rsid w:val="006E420B"/>
    <w:rsid w:val="006F3539"/>
    <w:rsid w:val="006F3B5B"/>
    <w:rsid w:val="006F3BE0"/>
    <w:rsid w:val="006F5E20"/>
    <w:rsid w:val="006F710E"/>
    <w:rsid w:val="006F7424"/>
    <w:rsid w:val="006F7719"/>
    <w:rsid w:val="00701678"/>
    <w:rsid w:val="00703F0E"/>
    <w:rsid w:val="0070637A"/>
    <w:rsid w:val="00706D91"/>
    <w:rsid w:val="00707C69"/>
    <w:rsid w:val="00710866"/>
    <w:rsid w:val="00712657"/>
    <w:rsid w:val="00713182"/>
    <w:rsid w:val="00713E39"/>
    <w:rsid w:val="0071594E"/>
    <w:rsid w:val="00720782"/>
    <w:rsid w:val="00723D30"/>
    <w:rsid w:val="00725375"/>
    <w:rsid w:val="00730412"/>
    <w:rsid w:val="00731C0F"/>
    <w:rsid w:val="007346E0"/>
    <w:rsid w:val="00736AC9"/>
    <w:rsid w:val="00737FBF"/>
    <w:rsid w:val="007434AB"/>
    <w:rsid w:val="007504B0"/>
    <w:rsid w:val="00750ED0"/>
    <w:rsid w:val="00751CC6"/>
    <w:rsid w:val="00751F07"/>
    <w:rsid w:val="0075382C"/>
    <w:rsid w:val="00756EF4"/>
    <w:rsid w:val="00762D26"/>
    <w:rsid w:val="007638F0"/>
    <w:rsid w:val="007642C5"/>
    <w:rsid w:val="00764519"/>
    <w:rsid w:val="0076682E"/>
    <w:rsid w:val="00767E95"/>
    <w:rsid w:val="00770663"/>
    <w:rsid w:val="00773581"/>
    <w:rsid w:val="00776ABA"/>
    <w:rsid w:val="0078209E"/>
    <w:rsid w:val="00783831"/>
    <w:rsid w:val="00785E03"/>
    <w:rsid w:val="00790C66"/>
    <w:rsid w:val="00793CE9"/>
    <w:rsid w:val="00794414"/>
    <w:rsid w:val="00795296"/>
    <w:rsid w:val="00795437"/>
    <w:rsid w:val="00796F6E"/>
    <w:rsid w:val="0079793E"/>
    <w:rsid w:val="00797F07"/>
    <w:rsid w:val="007A27D1"/>
    <w:rsid w:val="007A4484"/>
    <w:rsid w:val="007A491D"/>
    <w:rsid w:val="007A6A5E"/>
    <w:rsid w:val="007B11AD"/>
    <w:rsid w:val="007B14DF"/>
    <w:rsid w:val="007B446F"/>
    <w:rsid w:val="007B532F"/>
    <w:rsid w:val="007B6865"/>
    <w:rsid w:val="007B6D77"/>
    <w:rsid w:val="007C0741"/>
    <w:rsid w:val="007C11F8"/>
    <w:rsid w:val="007C449F"/>
    <w:rsid w:val="007C5FE8"/>
    <w:rsid w:val="007C7137"/>
    <w:rsid w:val="007D1830"/>
    <w:rsid w:val="007D1885"/>
    <w:rsid w:val="007D56F0"/>
    <w:rsid w:val="007D5EFC"/>
    <w:rsid w:val="007D618E"/>
    <w:rsid w:val="007D6892"/>
    <w:rsid w:val="007D7146"/>
    <w:rsid w:val="007D7690"/>
    <w:rsid w:val="007E0A51"/>
    <w:rsid w:val="007E0F39"/>
    <w:rsid w:val="007E1D4B"/>
    <w:rsid w:val="007E3F26"/>
    <w:rsid w:val="007E789C"/>
    <w:rsid w:val="007E7D97"/>
    <w:rsid w:val="007E7E4F"/>
    <w:rsid w:val="007F0F35"/>
    <w:rsid w:val="007F15F4"/>
    <w:rsid w:val="007F179E"/>
    <w:rsid w:val="007F37A0"/>
    <w:rsid w:val="007F6103"/>
    <w:rsid w:val="008006E2"/>
    <w:rsid w:val="00801A00"/>
    <w:rsid w:val="00801BDC"/>
    <w:rsid w:val="00802E57"/>
    <w:rsid w:val="008065F5"/>
    <w:rsid w:val="00811444"/>
    <w:rsid w:val="008132A2"/>
    <w:rsid w:val="00824846"/>
    <w:rsid w:val="00824C72"/>
    <w:rsid w:val="008262E7"/>
    <w:rsid w:val="008267C4"/>
    <w:rsid w:val="00827855"/>
    <w:rsid w:val="00827E1F"/>
    <w:rsid w:val="00832804"/>
    <w:rsid w:val="008337C2"/>
    <w:rsid w:val="008347AA"/>
    <w:rsid w:val="00834967"/>
    <w:rsid w:val="00837BB3"/>
    <w:rsid w:val="00837F8B"/>
    <w:rsid w:val="0084053C"/>
    <w:rsid w:val="0084147C"/>
    <w:rsid w:val="00842634"/>
    <w:rsid w:val="0084623C"/>
    <w:rsid w:val="0085013F"/>
    <w:rsid w:val="0085021E"/>
    <w:rsid w:val="00851D1B"/>
    <w:rsid w:val="0085669E"/>
    <w:rsid w:val="00857ED3"/>
    <w:rsid w:val="00863E41"/>
    <w:rsid w:val="0086742E"/>
    <w:rsid w:val="00873AF3"/>
    <w:rsid w:val="00876BF8"/>
    <w:rsid w:val="0088260A"/>
    <w:rsid w:val="00882741"/>
    <w:rsid w:val="0088285C"/>
    <w:rsid w:val="008834F3"/>
    <w:rsid w:val="00883542"/>
    <w:rsid w:val="00885B94"/>
    <w:rsid w:val="008863C8"/>
    <w:rsid w:val="008865F3"/>
    <w:rsid w:val="00887722"/>
    <w:rsid w:val="00887EE8"/>
    <w:rsid w:val="00891274"/>
    <w:rsid w:val="008933CF"/>
    <w:rsid w:val="00894BEE"/>
    <w:rsid w:val="00897DA0"/>
    <w:rsid w:val="008A0B76"/>
    <w:rsid w:val="008A28A8"/>
    <w:rsid w:val="008A2EDC"/>
    <w:rsid w:val="008A35A1"/>
    <w:rsid w:val="008A72C2"/>
    <w:rsid w:val="008B06C5"/>
    <w:rsid w:val="008B492A"/>
    <w:rsid w:val="008B6AF1"/>
    <w:rsid w:val="008B7221"/>
    <w:rsid w:val="008B7429"/>
    <w:rsid w:val="008C1082"/>
    <w:rsid w:val="008C3678"/>
    <w:rsid w:val="008C5DFD"/>
    <w:rsid w:val="008C7BF7"/>
    <w:rsid w:val="008D041D"/>
    <w:rsid w:val="008D7642"/>
    <w:rsid w:val="008E2F09"/>
    <w:rsid w:val="008E63D2"/>
    <w:rsid w:val="008F15E0"/>
    <w:rsid w:val="008F172B"/>
    <w:rsid w:val="008F364E"/>
    <w:rsid w:val="008F4408"/>
    <w:rsid w:val="008F5048"/>
    <w:rsid w:val="00900B86"/>
    <w:rsid w:val="00900BB0"/>
    <w:rsid w:val="00904574"/>
    <w:rsid w:val="00910383"/>
    <w:rsid w:val="009119BB"/>
    <w:rsid w:val="00912294"/>
    <w:rsid w:val="00921C1B"/>
    <w:rsid w:val="009238D0"/>
    <w:rsid w:val="00925117"/>
    <w:rsid w:val="00926812"/>
    <w:rsid w:val="00926BFF"/>
    <w:rsid w:val="0093111B"/>
    <w:rsid w:val="00932214"/>
    <w:rsid w:val="00932D85"/>
    <w:rsid w:val="00934052"/>
    <w:rsid w:val="00934250"/>
    <w:rsid w:val="00941D05"/>
    <w:rsid w:val="00944050"/>
    <w:rsid w:val="009510F8"/>
    <w:rsid w:val="009523C7"/>
    <w:rsid w:val="00952740"/>
    <w:rsid w:val="00952982"/>
    <w:rsid w:val="0095767E"/>
    <w:rsid w:val="00957700"/>
    <w:rsid w:val="009602D8"/>
    <w:rsid w:val="0096050D"/>
    <w:rsid w:val="00960A91"/>
    <w:rsid w:val="00961DD3"/>
    <w:rsid w:val="00963A62"/>
    <w:rsid w:val="00967797"/>
    <w:rsid w:val="00970EB2"/>
    <w:rsid w:val="00972E1B"/>
    <w:rsid w:val="00974070"/>
    <w:rsid w:val="00974251"/>
    <w:rsid w:val="00975611"/>
    <w:rsid w:val="00976568"/>
    <w:rsid w:val="009815EA"/>
    <w:rsid w:val="00985F03"/>
    <w:rsid w:val="00990309"/>
    <w:rsid w:val="00990D24"/>
    <w:rsid w:val="009927D4"/>
    <w:rsid w:val="00992B13"/>
    <w:rsid w:val="009937AA"/>
    <w:rsid w:val="00994C9B"/>
    <w:rsid w:val="009961AC"/>
    <w:rsid w:val="009961B2"/>
    <w:rsid w:val="0099715C"/>
    <w:rsid w:val="009A00E7"/>
    <w:rsid w:val="009A0CAE"/>
    <w:rsid w:val="009A0E0F"/>
    <w:rsid w:val="009A1791"/>
    <w:rsid w:val="009A253F"/>
    <w:rsid w:val="009B2F37"/>
    <w:rsid w:val="009B31CB"/>
    <w:rsid w:val="009B5079"/>
    <w:rsid w:val="009B5C08"/>
    <w:rsid w:val="009B5C28"/>
    <w:rsid w:val="009C0A26"/>
    <w:rsid w:val="009C4E40"/>
    <w:rsid w:val="009D1114"/>
    <w:rsid w:val="009D170D"/>
    <w:rsid w:val="009D1AD3"/>
    <w:rsid w:val="009D200A"/>
    <w:rsid w:val="009D23DF"/>
    <w:rsid w:val="009D2ECE"/>
    <w:rsid w:val="009D4B3B"/>
    <w:rsid w:val="009D6D5A"/>
    <w:rsid w:val="009D74DB"/>
    <w:rsid w:val="009E17E3"/>
    <w:rsid w:val="009E24CE"/>
    <w:rsid w:val="009E2542"/>
    <w:rsid w:val="009E3767"/>
    <w:rsid w:val="009E5A67"/>
    <w:rsid w:val="009F1CDD"/>
    <w:rsid w:val="009F2638"/>
    <w:rsid w:val="009F39DE"/>
    <w:rsid w:val="009F7B30"/>
    <w:rsid w:val="00A05151"/>
    <w:rsid w:val="00A052B8"/>
    <w:rsid w:val="00A0571F"/>
    <w:rsid w:val="00A05CE0"/>
    <w:rsid w:val="00A06888"/>
    <w:rsid w:val="00A07B79"/>
    <w:rsid w:val="00A11E0C"/>
    <w:rsid w:val="00A12057"/>
    <w:rsid w:val="00A1631E"/>
    <w:rsid w:val="00A20DEF"/>
    <w:rsid w:val="00A21C62"/>
    <w:rsid w:val="00A2349D"/>
    <w:rsid w:val="00A2607D"/>
    <w:rsid w:val="00A31683"/>
    <w:rsid w:val="00A31FB5"/>
    <w:rsid w:val="00A338CC"/>
    <w:rsid w:val="00A360EF"/>
    <w:rsid w:val="00A405D3"/>
    <w:rsid w:val="00A4104D"/>
    <w:rsid w:val="00A422BF"/>
    <w:rsid w:val="00A42332"/>
    <w:rsid w:val="00A42AA8"/>
    <w:rsid w:val="00A47998"/>
    <w:rsid w:val="00A5284B"/>
    <w:rsid w:val="00A538DC"/>
    <w:rsid w:val="00A53C20"/>
    <w:rsid w:val="00A55479"/>
    <w:rsid w:val="00A55E7A"/>
    <w:rsid w:val="00A6348B"/>
    <w:rsid w:val="00A63BE8"/>
    <w:rsid w:val="00A63FCD"/>
    <w:rsid w:val="00A65010"/>
    <w:rsid w:val="00A67CEA"/>
    <w:rsid w:val="00A704F9"/>
    <w:rsid w:val="00A744C8"/>
    <w:rsid w:val="00A76614"/>
    <w:rsid w:val="00A827A6"/>
    <w:rsid w:val="00A82812"/>
    <w:rsid w:val="00A84009"/>
    <w:rsid w:val="00A841B6"/>
    <w:rsid w:val="00A90073"/>
    <w:rsid w:val="00A9254C"/>
    <w:rsid w:val="00A94B20"/>
    <w:rsid w:val="00A958CE"/>
    <w:rsid w:val="00A95EAF"/>
    <w:rsid w:val="00A97CFC"/>
    <w:rsid w:val="00AA216E"/>
    <w:rsid w:val="00AA255D"/>
    <w:rsid w:val="00AA28EA"/>
    <w:rsid w:val="00AA3231"/>
    <w:rsid w:val="00AA36BD"/>
    <w:rsid w:val="00AA4277"/>
    <w:rsid w:val="00AA64DC"/>
    <w:rsid w:val="00AA659B"/>
    <w:rsid w:val="00AB7687"/>
    <w:rsid w:val="00AC0962"/>
    <w:rsid w:val="00AC0D85"/>
    <w:rsid w:val="00AC3051"/>
    <w:rsid w:val="00AC5FB7"/>
    <w:rsid w:val="00AC6DF0"/>
    <w:rsid w:val="00AC722D"/>
    <w:rsid w:val="00AC7A1A"/>
    <w:rsid w:val="00AD3245"/>
    <w:rsid w:val="00AD3A51"/>
    <w:rsid w:val="00AE0F02"/>
    <w:rsid w:val="00AE2D51"/>
    <w:rsid w:val="00AE3007"/>
    <w:rsid w:val="00AE3DA3"/>
    <w:rsid w:val="00AE4DAA"/>
    <w:rsid w:val="00AE77EC"/>
    <w:rsid w:val="00AF2C78"/>
    <w:rsid w:val="00AF3744"/>
    <w:rsid w:val="00AF69F4"/>
    <w:rsid w:val="00AF6A8C"/>
    <w:rsid w:val="00B00052"/>
    <w:rsid w:val="00B00308"/>
    <w:rsid w:val="00B01F0B"/>
    <w:rsid w:val="00B02D29"/>
    <w:rsid w:val="00B047DF"/>
    <w:rsid w:val="00B069F6"/>
    <w:rsid w:val="00B1028C"/>
    <w:rsid w:val="00B121F0"/>
    <w:rsid w:val="00B15878"/>
    <w:rsid w:val="00B17E56"/>
    <w:rsid w:val="00B22EDF"/>
    <w:rsid w:val="00B2383D"/>
    <w:rsid w:val="00B2585C"/>
    <w:rsid w:val="00B324DE"/>
    <w:rsid w:val="00B32B10"/>
    <w:rsid w:val="00B337A5"/>
    <w:rsid w:val="00B3485F"/>
    <w:rsid w:val="00B35147"/>
    <w:rsid w:val="00B373CA"/>
    <w:rsid w:val="00B4707F"/>
    <w:rsid w:val="00B503F2"/>
    <w:rsid w:val="00B51262"/>
    <w:rsid w:val="00B512BA"/>
    <w:rsid w:val="00B516F5"/>
    <w:rsid w:val="00B51ED7"/>
    <w:rsid w:val="00B52295"/>
    <w:rsid w:val="00B54BA2"/>
    <w:rsid w:val="00B55513"/>
    <w:rsid w:val="00B5712B"/>
    <w:rsid w:val="00B62F93"/>
    <w:rsid w:val="00B633A8"/>
    <w:rsid w:val="00B65173"/>
    <w:rsid w:val="00B658A6"/>
    <w:rsid w:val="00B70E9F"/>
    <w:rsid w:val="00B72F20"/>
    <w:rsid w:val="00B73E89"/>
    <w:rsid w:val="00B75155"/>
    <w:rsid w:val="00B809D2"/>
    <w:rsid w:val="00B835A2"/>
    <w:rsid w:val="00B84EEB"/>
    <w:rsid w:val="00B87EB8"/>
    <w:rsid w:val="00B92C5D"/>
    <w:rsid w:val="00B931D6"/>
    <w:rsid w:val="00B93757"/>
    <w:rsid w:val="00B96D6A"/>
    <w:rsid w:val="00B9723B"/>
    <w:rsid w:val="00B97CD9"/>
    <w:rsid w:val="00B97FBB"/>
    <w:rsid w:val="00BA094F"/>
    <w:rsid w:val="00BA11D9"/>
    <w:rsid w:val="00BA2AAC"/>
    <w:rsid w:val="00BB2900"/>
    <w:rsid w:val="00BB406C"/>
    <w:rsid w:val="00BB5C82"/>
    <w:rsid w:val="00BB68A9"/>
    <w:rsid w:val="00BB6AEA"/>
    <w:rsid w:val="00BB6D74"/>
    <w:rsid w:val="00BC086A"/>
    <w:rsid w:val="00BC337D"/>
    <w:rsid w:val="00BC3F30"/>
    <w:rsid w:val="00BC50A6"/>
    <w:rsid w:val="00BC5C40"/>
    <w:rsid w:val="00BC5F7A"/>
    <w:rsid w:val="00BD08C1"/>
    <w:rsid w:val="00BD3055"/>
    <w:rsid w:val="00BD33A5"/>
    <w:rsid w:val="00BD6CE5"/>
    <w:rsid w:val="00BE2FC4"/>
    <w:rsid w:val="00BE3024"/>
    <w:rsid w:val="00BF032C"/>
    <w:rsid w:val="00BF1CE9"/>
    <w:rsid w:val="00BF36EA"/>
    <w:rsid w:val="00BF4DA8"/>
    <w:rsid w:val="00BF5219"/>
    <w:rsid w:val="00BF62C1"/>
    <w:rsid w:val="00BF6E90"/>
    <w:rsid w:val="00C015DE"/>
    <w:rsid w:val="00C031F4"/>
    <w:rsid w:val="00C048B1"/>
    <w:rsid w:val="00C05875"/>
    <w:rsid w:val="00C07163"/>
    <w:rsid w:val="00C13BBA"/>
    <w:rsid w:val="00C152EE"/>
    <w:rsid w:val="00C15EB6"/>
    <w:rsid w:val="00C16152"/>
    <w:rsid w:val="00C17082"/>
    <w:rsid w:val="00C214CF"/>
    <w:rsid w:val="00C229AB"/>
    <w:rsid w:val="00C240A2"/>
    <w:rsid w:val="00C250F2"/>
    <w:rsid w:val="00C42228"/>
    <w:rsid w:val="00C446C4"/>
    <w:rsid w:val="00C44D55"/>
    <w:rsid w:val="00C45B78"/>
    <w:rsid w:val="00C475D0"/>
    <w:rsid w:val="00C510F6"/>
    <w:rsid w:val="00C5611A"/>
    <w:rsid w:val="00C5722D"/>
    <w:rsid w:val="00C574CF"/>
    <w:rsid w:val="00C63474"/>
    <w:rsid w:val="00C63667"/>
    <w:rsid w:val="00C67D4B"/>
    <w:rsid w:val="00C7060D"/>
    <w:rsid w:val="00C70A2E"/>
    <w:rsid w:val="00C70AF7"/>
    <w:rsid w:val="00C7443D"/>
    <w:rsid w:val="00C745B3"/>
    <w:rsid w:val="00C75CA6"/>
    <w:rsid w:val="00C836E8"/>
    <w:rsid w:val="00C83D35"/>
    <w:rsid w:val="00C874C4"/>
    <w:rsid w:val="00C947C4"/>
    <w:rsid w:val="00C971D6"/>
    <w:rsid w:val="00C9720E"/>
    <w:rsid w:val="00CA14E6"/>
    <w:rsid w:val="00CA717C"/>
    <w:rsid w:val="00CB2C2E"/>
    <w:rsid w:val="00CB3037"/>
    <w:rsid w:val="00CB4DFF"/>
    <w:rsid w:val="00CB625E"/>
    <w:rsid w:val="00CB65FF"/>
    <w:rsid w:val="00CB797D"/>
    <w:rsid w:val="00CC4AC3"/>
    <w:rsid w:val="00CC7DCB"/>
    <w:rsid w:val="00CD0069"/>
    <w:rsid w:val="00CD5651"/>
    <w:rsid w:val="00CD5756"/>
    <w:rsid w:val="00CE059A"/>
    <w:rsid w:val="00CE130A"/>
    <w:rsid w:val="00CE2ADF"/>
    <w:rsid w:val="00CE3EDD"/>
    <w:rsid w:val="00CE545E"/>
    <w:rsid w:val="00CE58C9"/>
    <w:rsid w:val="00CE741B"/>
    <w:rsid w:val="00CF1045"/>
    <w:rsid w:val="00CF1C42"/>
    <w:rsid w:val="00CF232F"/>
    <w:rsid w:val="00CF47D3"/>
    <w:rsid w:val="00CF4A3D"/>
    <w:rsid w:val="00CF5FC6"/>
    <w:rsid w:val="00CF6029"/>
    <w:rsid w:val="00CF6C87"/>
    <w:rsid w:val="00D00535"/>
    <w:rsid w:val="00D0151A"/>
    <w:rsid w:val="00D02C14"/>
    <w:rsid w:val="00D035B4"/>
    <w:rsid w:val="00D051F0"/>
    <w:rsid w:val="00D0786B"/>
    <w:rsid w:val="00D14EE4"/>
    <w:rsid w:val="00D151F9"/>
    <w:rsid w:val="00D15BE0"/>
    <w:rsid w:val="00D16E17"/>
    <w:rsid w:val="00D17C0E"/>
    <w:rsid w:val="00D2044F"/>
    <w:rsid w:val="00D20C02"/>
    <w:rsid w:val="00D20CEE"/>
    <w:rsid w:val="00D216F8"/>
    <w:rsid w:val="00D225E9"/>
    <w:rsid w:val="00D233CA"/>
    <w:rsid w:val="00D25BD1"/>
    <w:rsid w:val="00D261E3"/>
    <w:rsid w:val="00D2665E"/>
    <w:rsid w:val="00D26921"/>
    <w:rsid w:val="00D26DFD"/>
    <w:rsid w:val="00D30D42"/>
    <w:rsid w:val="00D313C6"/>
    <w:rsid w:val="00D3239B"/>
    <w:rsid w:val="00D353A7"/>
    <w:rsid w:val="00D3555C"/>
    <w:rsid w:val="00D36BE1"/>
    <w:rsid w:val="00D438AF"/>
    <w:rsid w:val="00D44D09"/>
    <w:rsid w:val="00D54536"/>
    <w:rsid w:val="00D54BC5"/>
    <w:rsid w:val="00D550C5"/>
    <w:rsid w:val="00D602FF"/>
    <w:rsid w:val="00D60772"/>
    <w:rsid w:val="00D70BF4"/>
    <w:rsid w:val="00D71538"/>
    <w:rsid w:val="00D744D7"/>
    <w:rsid w:val="00D75806"/>
    <w:rsid w:val="00D767AC"/>
    <w:rsid w:val="00D77444"/>
    <w:rsid w:val="00D77644"/>
    <w:rsid w:val="00D80EC2"/>
    <w:rsid w:val="00D82B87"/>
    <w:rsid w:val="00D84D84"/>
    <w:rsid w:val="00D854DB"/>
    <w:rsid w:val="00D85E6B"/>
    <w:rsid w:val="00D909BB"/>
    <w:rsid w:val="00D94D99"/>
    <w:rsid w:val="00D955D1"/>
    <w:rsid w:val="00D9605A"/>
    <w:rsid w:val="00D96EAB"/>
    <w:rsid w:val="00D9721C"/>
    <w:rsid w:val="00D972F8"/>
    <w:rsid w:val="00DA0CA4"/>
    <w:rsid w:val="00DA4F77"/>
    <w:rsid w:val="00DA5E64"/>
    <w:rsid w:val="00DA5FA9"/>
    <w:rsid w:val="00DC3272"/>
    <w:rsid w:val="00DC5227"/>
    <w:rsid w:val="00DC63FB"/>
    <w:rsid w:val="00DC7FE9"/>
    <w:rsid w:val="00DD2790"/>
    <w:rsid w:val="00DD48C3"/>
    <w:rsid w:val="00DD543A"/>
    <w:rsid w:val="00DD734E"/>
    <w:rsid w:val="00DE19D4"/>
    <w:rsid w:val="00DE3F91"/>
    <w:rsid w:val="00DE4C32"/>
    <w:rsid w:val="00DE69B4"/>
    <w:rsid w:val="00DF18B3"/>
    <w:rsid w:val="00DF1A00"/>
    <w:rsid w:val="00DF1EE1"/>
    <w:rsid w:val="00DF32B1"/>
    <w:rsid w:val="00DF71FE"/>
    <w:rsid w:val="00E00001"/>
    <w:rsid w:val="00E00FBA"/>
    <w:rsid w:val="00E024FF"/>
    <w:rsid w:val="00E0297B"/>
    <w:rsid w:val="00E05000"/>
    <w:rsid w:val="00E05E7B"/>
    <w:rsid w:val="00E10D90"/>
    <w:rsid w:val="00E116C1"/>
    <w:rsid w:val="00E1393E"/>
    <w:rsid w:val="00E139D2"/>
    <w:rsid w:val="00E230DA"/>
    <w:rsid w:val="00E24F4F"/>
    <w:rsid w:val="00E24FD0"/>
    <w:rsid w:val="00E2518C"/>
    <w:rsid w:val="00E32F99"/>
    <w:rsid w:val="00E33FA0"/>
    <w:rsid w:val="00E36FF3"/>
    <w:rsid w:val="00E40231"/>
    <w:rsid w:val="00E4043D"/>
    <w:rsid w:val="00E412FF"/>
    <w:rsid w:val="00E420CE"/>
    <w:rsid w:val="00E42812"/>
    <w:rsid w:val="00E43D71"/>
    <w:rsid w:val="00E44AB9"/>
    <w:rsid w:val="00E44E49"/>
    <w:rsid w:val="00E45A57"/>
    <w:rsid w:val="00E4601A"/>
    <w:rsid w:val="00E5186E"/>
    <w:rsid w:val="00E54C3F"/>
    <w:rsid w:val="00E561EA"/>
    <w:rsid w:val="00E63EAF"/>
    <w:rsid w:val="00E67165"/>
    <w:rsid w:val="00E674E9"/>
    <w:rsid w:val="00E7153D"/>
    <w:rsid w:val="00E71F51"/>
    <w:rsid w:val="00E73FCC"/>
    <w:rsid w:val="00E74722"/>
    <w:rsid w:val="00E74E14"/>
    <w:rsid w:val="00E75752"/>
    <w:rsid w:val="00E75EAD"/>
    <w:rsid w:val="00E76EDB"/>
    <w:rsid w:val="00E773D5"/>
    <w:rsid w:val="00E81529"/>
    <w:rsid w:val="00E8181F"/>
    <w:rsid w:val="00E82474"/>
    <w:rsid w:val="00E83069"/>
    <w:rsid w:val="00E83AD4"/>
    <w:rsid w:val="00E868CA"/>
    <w:rsid w:val="00E86C28"/>
    <w:rsid w:val="00E87FD0"/>
    <w:rsid w:val="00E91C74"/>
    <w:rsid w:val="00E93BE5"/>
    <w:rsid w:val="00EA23D4"/>
    <w:rsid w:val="00EA3263"/>
    <w:rsid w:val="00EA33C7"/>
    <w:rsid w:val="00EA630D"/>
    <w:rsid w:val="00EB2AE8"/>
    <w:rsid w:val="00EB4224"/>
    <w:rsid w:val="00EB67FA"/>
    <w:rsid w:val="00EB6B0D"/>
    <w:rsid w:val="00EB7377"/>
    <w:rsid w:val="00EC0264"/>
    <w:rsid w:val="00EC113B"/>
    <w:rsid w:val="00EC21DD"/>
    <w:rsid w:val="00EC47B4"/>
    <w:rsid w:val="00EC6278"/>
    <w:rsid w:val="00EC7617"/>
    <w:rsid w:val="00ED009E"/>
    <w:rsid w:val="00ED0740"/>
    <w:rsid w:val="00ED256A"/>
    <w:rsid w:val="00ED5BF4"/>
    <w:rsid w:val="00ED5E7D"/>
    <w:rsid w:val="00ED6062"/>
    <w:rsid w:val="00EE174B"/>
    <w:rsid w:val="00EE4048"/>
    <w:rsid w:val="00EE780A"/>
    <w:rsid w:val="00EF7C9A"/>
    <w:rsid w:val="00F00315"/>
    <w:rsid w:val="00F02D15"/>
    <w:rsid w:val="00F037D7"/>
    <w:rsid w:val="00F11828"/>
    <w:rsid w:val="00F11FCF"/>
    <w:rsid w:val="00F1218F"/>
    <w:rsid w:val="00F133F4"/>
    <w:rsid w:val="00F135E5"/>
    <w:rsid w:val="00F2183C"/>
    <w:rsid w:val="00F25DAA"/>
    <w:rsid w:val="00F261EC"/>
    <w:rsid w:val="00F34E76"/>
    <w:rsid w:val="00F3646C"/>
    <w:rsid w:val="00F36CB2"/>
    <w:rsid w:val="00F37891"/>
    <w:rsid w:val="00F37B73"/>
    <w:rsid w:val="00F44046"/>
    <w:rsid w:val="00F45D8B"/>
    <w:rsid w:val="00F513E9"/>
    <w:rsid w:val="00F5153A"/>
    <w:rsid w:val="00F52E4C"/>
    <w:rsid w:val="00F53B65"/>
    <w:rsid w:val="00F55006"/>
    <w:rsid w:val="00F5651B"/>
    <w:rsid w:val="00F57C23"/>
    <w:rsid w:val="00F610DC"/>
    <w:rsid w:val="00F62265"/>
    <w:rsid w:val="00F63144"/>
    <w:rsid w:val="00F704DC"/>
    <w:rsid w:val="00F738CC"/>
    <w:rsid w:val="00F7613F"/>
    <w:rsid w:val="00F80147"/>
    <w:rsid w:val="00F80D06"/>
    <w:rsid w:val="00F82582"/>
    <w:rsid w:val="00F93D36"/>
    <w:rsid w:val="00F94545"/>
    <w:rsid w:val="00FA19C8"/>
    <w:rsid w:val="00FA258E"/>
    <w:rsid w:val="00FA27F2"/>
    <w:rsid w:val="00FA4038"/>
    <w:rsid w:val="00FA41B6"/>
    <w:rsid w:val="00FA4E32"/>
    <w:rsid w:val="00FA6299"/>
    <w:rsid w:val="00FA77BA"/>
    <w:rsid w:val="00FA77E5"/>
    <w:rsid w:val="00FB25DE"/>
    <w:rsid w:val="00FB4F0B"/>
    <w:rsid w:val="00FB53AD"/>
    <w:rsid w:val="00FB577C"/>
    <w:rsid w:val="00FB57C8"/>
    <w:rsid w:val="00FB6BCE"/>
    <w:rsid w:val="00FB7FC3"/>
    <w:rsid w:val="00FC06C9"/>
    <w:rsid w:val="00FC1224"/>
    <w:rsid w:val="00FC1F4B"/>
    <w:rsid w:val="00FC28FA"/>
    <w:rsid w:val="00FC292E"/>
    <w:rsid w:val="00FC2A70"/>
    <w:rsid w:val="00FD00E5"/>
    <w:rsid w:val="00FD3322"/>
    <w:rsid w:val="00FD34CC"/>
    <w:rsid w:val="00FD509B"/>
    <w:rsid w:val="00FD5D65"/>
    <w:rsid w:val="00FD6077"/>
    <w:rsid w:val="00FD62EF"/>
    <w:rsid w:val="00FE1258"/>
    <w:rsid w:val="00FE1B0F"/>
    <w:rsid w:val="00FE2092"/>
    <w:rsid w:val="00FE254A"/>
    <w:rsid w:val="00FE2BEF"/>
    <w:rsid w:val="00FE5595"/>
    <w:rsid w:val="00FE56C3"/>
    <w:rsid w:val="00FE58DD"/>
    <w:rsid w:val="00FE6226"/>
    <w:rsid w:val="00FE6B64"/>
    <w:rsid w:val="00FF0100"/>
    <w:rsid w:val="00FF266B"/>
    <w:rsid w:val="00FF369E"/>
    <w:rsid w:val="00FF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3E"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46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463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38463E"/>
    <w:rPr>
      <w:rFonts w:ascii=".VnTime" w:hAnsi=".VnTime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8463E"/>
    <w:rPr>
      <w:rFonts w:ascii=".VnTime" w:hAnsi=".VnTime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D19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382C"/>
    <w:rPr>
      <w:rFonts w:ascii="VNI-Times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uel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tuanna</dc:creator>
  <cp:keywords/>
  <dc:description/>
  <cp:lastModifiedBy>tuanna</cp:lastModifiedBy>
  <cp:revision>8</cp:revision>
  <cp:lastPrinted>2013-04-22T07:05:00Z</cp:lastPrinted>
  <dcterms:created xsi:type="dcterms:W3CDTF">2012-07-26T03:18:00Z</dcterms:created>
  <dcterms:modified xsi:type="dcterms:W3CDTF">2013-04-22T08:57:00Z</dcterms:modified>
</cp:coreProperties>
</file>